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4B6" w:rsidRDefault="00AA24B6" w:rsidP="00AA24B6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AA24B6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74 - 85 </w:t>
      </w:r>
      <w:r w:rsidRPr="00AA24B6">
        <w:rPr>
          <w:rFonts w:ascii="Adobe Arabic" w:hAnsi="Adobe Arabic" w:cs="Adobe Arabic"/>
          <w:sz w:val="28"/>
          <w:szCs w:val="28"/>
          <w:rtl/>
        </w:rPr>
        <w:t>"</w:t>
      </w:r>
    </w:p>
    <w:p w:rsidR="00AA24B6" w:rsidRDefault="00AA24B6" w:rsidP="00AA24B6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AA24B6" w:rsidTr="002F63E1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A24B6" w:rsidRPr="00A45CB7" w:rsidRDefault="00AA24B6" w:rsidP="000505A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الفن وتطبيقات الحاسوب</w:t>
            </w:r>
          </w:p>
        </w:tc>
      </w:tr>
      <w:tr w:rsidR="00AA24B6" w:rsidTr="002F63E1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A24B6" w:rsidRPr="00A45CB7" w:rsidRDefault="00AA24B6" w:rsidP="00AA24B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تصميم ملصق إعلاني باستخدام برنامج العروض التقديمية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AA24B6" w:rsidTr="002F63E1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A24B6" w:rsidRDefault="00AA24B6" w:rsidP="000505A9"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تم تعلمه بالتربية الفنية سابقاً</w:t>
            </w: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1732C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4+5+6 </w:t>
            </w:r>
            <w:r w:rsidR="001732C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: حاسوب: برامج تصميم الجرافيك</w:t>
            </w:r>
          </w:p>
        </w:tc>
      </w:tr>
    </w:tbl>
    <w:p w:rsidR="00C03AFC" w:rsidRPr="00337090" w:rsidRDefault="00C03AFC" w:rsidP="004D5A40">
      <w:pPr>
        <w:rPr>
          <w:rFonts w:ascii="Adobe Arabic" w:hAnsi="Adobe Arabic" w:cs="Adobe Arabic"/>
          <w:sz w:val="32"/>
          <w:szCs w:val="32"/>
          <w:rtl/>
        </w:rPr>
      </w:pPr>
      <w:r w:rsidRPr="00337090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337090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337090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337090" w:rsidTr="002F63E1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37090" w:rsidRDefault="00812415" w:rsidP="00AA24B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37090" w:rsidRDefault="00812415" w:rsidP="00AA24B6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337090" w:rsidRDefault="00812415" w:rsidP="00AA24B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37090" w:rsidRDefault="00812415" w:rsidP="00AA24B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37090" w:rsidRDefault="00812415" w:rsidP="00AA24B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37090" w:rsidRDefault="00812415" w:rsidP="00AA24B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337090" w:rsidTr="002F63E1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37090" w:rsidRDefault="00812415" w:rsidP="00AA24B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37090" w:rsidRDefault="00812415" w:rsidP="00AA24B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37090" w:rsidRDefault="00812415" w:rsidP="00AA24B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37090" w:rsidRDefault="00812415" w:rsidP="00AA24B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37090" w:rsidRDefault="00812415" w:rsidP="00AA24B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37090" w:rsidRDefault="00812415" w:rsidP="00AA24B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37090" w:rsidRDefault="00812415" w:rsidP="00AA24B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6F796B" w:rsidRPr="00337090" w:rsidTr="00AA24B6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6F796B" w:rsidRDefault="006F796B" w:rsidP="0009043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090435"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6F796B" w:rsidRPr="00337090" w:rsidRDefault="006F796B" w:rsidP="0009043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090435"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التعرف على أهداف </w:t>
            </w: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تصميم </w:t>
            </w:r>
            <w:r w:rsidR="00090435"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ملصق </w:t>
            </w:r>
            <w:r w:rsidR="00090435"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إعلاني</w:t>
            </w:r>
            <w:r w:rsidR="00090435"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ببرنامج العروض التقديمية بالحاسوب</w:t>
            </w:r>
          </w:p>
          <w:p w:rsidR="006F796B" w:rsidRPr="00337090" w:rsidRDefault="006F796B" w:rsidP="0009043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090435"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ملصق إعلاني يساهم في الترويج لمدينة البتراء سياحياً باستخدام برنامج العروض التقديمية.</w:t>
            </w:r>
          </w:p>
          <w:p w:rsidR="00090435" w:rsidRPr="00337090" w:rsidRDefault="00090435" w:rsidP="0009043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3-تصميم ملصق إعلاني باستخدام برنامج العروض التقديمية لنوع أحد السيارات، أو أنواع الورود في الأردن، أو أسماء المحافظات في الأردن.</w:t>
            </w:r>
          </w:p>
          <w:p w:rsidR="00126477" w:rsidRPr="00337090" w:rsidRDefault="00126477" w:rsidP="0012647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6F796B"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- تقد</w:t>
            </w:r>
            <w:r w:rsidR="00090435"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6F796B"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ر إمكانات الحاسوب الفنية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35" w:rsidRPr="00337090" w:rsidRDefault="00201175" w:rsidP="0009043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1</w:t>
            </w:r>
            <w:r w:rsidR="00090435" w:rsidRPr="00337090">
              <w:rPr>
                <w:rFonts w:ascii="Adobe Arabic" w:hAnsi="Adobe Arabic" w:cs="Adobe Arabic"/>
                <w:sz w:val="32"/>
                <w:szCs w:val="32"/>
                <w:rtl/>
              </w:rPr>
              <w:t>-الكتاب المدرسي</w:t>
            </w:r>
          </w:p>
          <w:p w:rsidR="00090435" w:rsidRPr="00337090" w:rsidRDefault="00090435" w:rsidP="0009043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090435" w:rsidRPr="00337090" w:rsidRDefault="00090435" w:rsidP="0009043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090435" w:rsidRPr="00337090" w:rsidRDefault="00201175" w:rsidP="0009043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090435" w:rsidRPr="00337090">
              <w:rPr>
                <w:rFonts w:ascii="Adobe Arabic" w:hAnsi="Adobe Arabic" w:cs="Adobe Arabic"/>
                <w:sz w:val="32"/>
                <w:szCs w:val="32"/>
                <w:rtl/>
              </w:rPr>
              <w:t>-مختبر الحاسوب</w:t>
            </w:r>
          </w:p>
          <w:p w:rsidR="00090435" w:rsidRPr="00337090" w:rsidRDefault="00201175" w:rsidP="00D6730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090435" w:rsidRPr="00337090">
              <w:rPr>
                <w:rFonts w:ascii="Adobe Arabic" w:hAnsi="Adobe Arabic" w:cs="Adobe Arabic"/>
                <w:sz w:val="32"/>
                <w:szCs w:val="32"/>
                <w:rtl/>
              </w:rPr>
              <w:t>-</w:t>
            </w:r>
            <w:r w:rsidR="00D67309"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برنامج العروض التقديمية بالحاسوب </w:t>
            </w:r>
            <w:r w:rsidR="00D67309" w:rsidRPr="00337090">
              <w:rPr>
                <w:rFonts w:ascii="Adobe Arabic" w:hAnsi="Adobe Arabic" w:cs="Adobe Arabic"/>
                <w:sz w:val="32"/>
                <w:szCs w:val="32"/>
                <w:lang w:bidi="ar-JO"/>
              </w:rPr>
              <w:t>PowerPoint</w:t>
            </w:r>
          </w:p>
          <w:p w:rsidR="00090435" w:rsidRPr="00337090" w:rsidRDefault="00201175" w:rsidP="0009043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090435" w:rsidRPr="00337090">
              <w:rPr>
                <w:rFonts w:ascii="Adobe Arabic" w:hAnsi="Adobe Arabic" w:cs="Adobe Arabic"/>
                <w:sz w:val="32"/>
                <w:szCs w:val="32"/>
                <w:rtl/>
              </w:rPr>
              <w:t>-الهاتف الذكي</w:t>
            </w:r>
          </w:p>
          <w:p w:rsidR="006F796B" w:rsidRPr="00337090" w:rsidRDefault="00201175" w:rsidP="0009043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090435" w:rsidRPr="00337090">
              <w:rPr>
                <w:rFonts w:ascii="Adobe Arabic" w:hAnsi="Adobe Arabic" w:cs="Adobe Arabic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6B" w:rsidRPr="00337090" w:rsidRDefault="006F796B" w:rsidP="006F796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337090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6F796B" w:rsidRPr="00337090" w:rsidRDefault="006F796B" w:rsidP="006F796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6F796B" w:rsidRPr="00337090" w:rsidRDefault="006F796B" w:rsidP="006F796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6F796B" w:rsidRPr="00337090" w:rsidRDefault="006F796B" w:rsidP="006F796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337090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6F796B" w:rsidRPr="00337090" w:rsidRDefault="006F796B" w:rsidP="006F796B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6B" w:rsidRPr="00337090" w:rsidRDefault="006F796B" w:rsidP="006F796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6B" w:rsidRPr="00337090" w:rsidRDefault="006F796B" w:rsidP="006F796B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6B" w:rsidRPr="00337090" w:rsidRDefault="006F796B" w:rsidP="006F796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337090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6F796B" w:rsidRPr="00337090" w:rsidRDefault="006F796B" w:rsidP="006F796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337090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6F796B" w:rsidRPr="00337090" w:rsidRDefault="006F796B" w:rsidP="006F796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337090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6F796B" w:rsidRPr="00337090" w:rsidRDefault="006F796B" w:rsidP="002F63E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33709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2F63E1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 نموذج</w:t>
            </w:r>
            <w:r w:rsidRPr="0033709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توضيحي، وبعدها ينفذ الطلبة أنشطة الدرس التطبيقية.</w:t>
            </w:r>
          </w:p>
          <w:p w:rsidR="006F796B" w:rsidRPr="00337090" w:rsidRDefault="006F796B" w:rsidP="006F796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37090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6F796B" w:rsidRPr="00337090" w:rsidRDefault="006F796B" w:rsidP="00DE59EC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3709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DE59EC" w:rsidRPr="00337090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33709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6F796B" w:rsidRPr="00337090" w:rsidRDefault="006F796B" w:rsidP="006F796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796B" w:rsidRPr="00337090" w:rsidRDefault="006F796B" w:rsidP="006F796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796B" w:rsidRPr="00337090" w:rsidRDefault="006F796B" w:rsidP="006F796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796B" w:rsidRPr="00337090" w:rsidRDefault="006F796B" w:rsidP="006F796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796B" w:rsidRPr="00337090" w:rsidRDefault="00AA24B6" w:rsidP="006F796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796B" w:rsidRPr="00337090" w:rsidRDefault="006F796B" w:rsidP="006F796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796B" w:rsidRPr="00337090" w:rsidRDefault="006F796B" w:rsidP="006F796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796B" w:rsidRPr="00337090" w:rsidRDefault="006F796B" w:rsidP="006F796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3709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796B" w:rsidRPr="00337090" w:rsidRDefault="00AA24B6" w:rsidP="006F796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796B" w:rsidRPr="00337090" w:rsidRDefault="00AA24B6" w:rsidP="006F796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6F796B" w:rsidRDefault="00AA24B6" w:rsidP="006F796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A24B6" w:rsidRPr="00337090" w:rsidRDefault="00AA24B6" w:rsidP="006F796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337090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337090" w:rsidTr="00AA24B6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337090" w:rsidRDefault="00221760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337090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337090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337090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337090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337090" w:rsidRDefault="00C03AFC" w:rsidP="00AA0C7D">
            <w:pPr>
              <w:rPr>
                <w:rFonts w:ascii="Adobe Arabic" w:hAnsi="Adobe Arabic" w:cs="Adobe Arabic" w:hint="cs"/>
                <w:sz w:val="28"/>
                <w:szCs w:val="28"/>
                <w:rtl/>
              </w:rPr>
            </w:pPr>
            <w:bookmarkStart w:id="0" w:name="_GoBack"/>
            <w:bookmarkEnd w:id="0"/>
          </w:p>
          <w:p w:rsidR="00170842" w:rsidRPr="00337090" w:rsidRDefault="00221760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33709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337090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337090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337090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337090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337090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337090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337090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337090" w:rsidRDefault="00C03AFC" w:rsidP="00AA24B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</w:t>
            </w:r>
            <w:r w:rsidR="00221760" w:rsidRPr="00337090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AA24B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(</w:t>
            </w:r>
            <w:r w:rsidRPr="00337090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337090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33709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33709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33709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33709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33709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337090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33709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33709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33709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337090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337090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337090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AA24B6" w:rsidRPr="00711CEA" w:rsidRDefault="00AA24B6" w:rsidP="00AA24B6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337090" w:rsidRDefault="00AA24B6" w:rsidP="00AA24B6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C03AFC" w:rsidRPr="00337090" w:rsidSect="00AA24B6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70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D99" w:rsidRDefault="00B32D99">
      <w:r>
        <w:separator/>
      </w:r>
    </w:p>
  </w:endnote>
  <w:endnote w:type="continuationSeparator" w:id="0">
    <w:p w:rsidR="00B32D99" w:rsidRDefault="00B3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B32D99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2F63E1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B32D99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B32D99" w:rsidP="001244BD">
    <w:pPr>
      <w:pStyle w:val="a3"/>
      <w:framePr w:wrap="around" w:vAnchor="text" w:hAnchor="text" w:xAlign="center" w:y="1"/>
      <w:rPr>
        <w:rStyle w:val="a4"/>
      </w:rPr>
    </w:pPr>
  </w:p>
  <w:p w:rsidR="00440667" w:rsidRPr="00AA24B6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AA24B6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D99" w:rsidRDefault="00B32D99">
      <w:r>
        <w:separator/>
      </w:r>
    </w:p>
  </w:footnote>
  <w:footnote w:type="continuationSeparator" w:id="0">
    <w:p w:rsidR="00B32D99" w:rsidRDefault="00B32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27833"/>
    <w:rsid w:val="00041589"/>
    <w:rsid w:val="000548BA"/>
    <w:rsid w:val="00074E78"/>
    <w:rsid w:val="00090435"/>
    <w:rsid w:val="000B6E68"/>
    <w:rsid w:val="000E3CA6"/>
    <w:rsid w:val="00126477"/>
    <w:rsid w:val="00126F2C"/>
    <w:rsid w:val="00151119"/>
    <w:rsid w:val="001707F2"/>
    <w:rsid w:val="00170842"/>
    <w:rsid w:val="001732CE"/>
    <w:rsid w:val="00175E3D"/>
    <w:rsid w:val="00180BC5"/>
    <w:rsid w:val="0018243F"/>
    <w:rsid w:val="001B470B"/>
    <w:rsid w:val="001B7255"/>
    <w:rsid w:val="001C5328"/>
    <w:rsid w:val="001D09BC"/>
    <w:rsid w:val="001D501E"/>
    <w:rsid w:val="00201175"/>
    <w:rsid w:val="00221760"/>
    <w:rsid w:val="0026260E"/>
    <w:rsid w:val="002806AE"/>
    <w:rsid w:val="002A50E8"/>
    <w:rsid w:val="002B0552"/>
    <w:rsid w:val="002D2095"/>
    <w:rsid w:val="002D42E1"/>
    <w:rsid w:val="002F63E1"/>
    <w:rsid w:val="00304C3E"/>
    <w:rsid w:val="0032059C"/>
    <w:rsid w:val="00332F68"/>
    <w:rsid w:val="0033343F"/>
    <w:rsid w:val="00337090"/>
    <w:rsid w:val="003A3E4A"/>
    <w:rsid w:val="003B3FDF"/>
    <w:rsid w:val="003C72DD"/>
    <w:rsid w:val="003F167B"/>
    <w:rsid w:val="004A149C"/>
    <w:rsid w:val="004C13A8"/>
    <w:rsid w:val="004C33C9"/>
    <w:rsid w:val="004D5A40"/>
    <w:rsid w:val="0056412C"/>
    <w:rsid w:val="00572FD5"/>
    <w:rsid w:val="005A23EE"/>
    <w:rsid w:val="005A5832"/>
    <w:rsid w:val="005C6377"/>
    <w:rsid w:val="00644496"/>
    <w:rsid w:val="006E060E"/>
    <w:rsid w:val="006F796B"/>
    <w:rsid w:val="00704D7F"/>
    <w:rsid w:val="00743E90"/>
    <w:rsid w:val="007C5D91"/>
    <w:rsid w:val="007E0374"/>
    <w:rsid w:val="007E3D6D"/>
    <w:rsid w:val="00812415"/>
    <w:rsid w:val="00816C46"/>
    <w:rsid w:val="00832124"/>
    <w:rsid w:val="00860802"/>
    <w:rsid w:val="0086573E"/>
    <w:rsid w:val="008B014D"/>
    <w:rsid w:val="008F2488"/>
    <w:rsid w:val="00906FF4"/>
    <w:rsid w:val="00937415"/>
    <w:rsid w:val="00955201"/>
    <w:rsid w:val="009750BE"/>
    <w:rsid w:val="0097679B"/>
    <w:rsid w:val="00976E44"/>
    <w:rsid w:val="00982D9E"/>
    <w:rsid w:val="00994DBC"/>
    <w:rsid w:val="0099610A"/>
    <w:rsid w:val="009C3CF0"/>
    <w:rsid w:val="009C4EEF"/>
    <w:rsid w:val="009C687A"/>
    <w:rsid w:val="009D16E2"/>
    <w:rsid w:val="00A01B2F"/>
    <w:rsid w:val="00A04083"/>
    <w:rsid w:val="00A15105"/>
    <w:rsid w:val="00AA0C7D"/>
    <w:rsid w:val="00AA24B6"/>
    <w:rsid w:val="00AD65C0"/>
    <w:rsid w:val="00B10C81"/>
    <w:rsid w:val="00B17DF9"/>
    <w:rsid w:val="00B2724E"/>
    <w:rsid w:val="00B32D99"/>
    <w:rsid w:val="00B445B4"/>
    <w:rsid w:val="00B53AD8"/>
    <w:rsid w:val="00B54981"/>
    <w:rsid w:val="00B60B57"/>
    <w:rsid w:val="00B85EF3"/>
    <w:rsid w:val="00BA4D9D"/>
    <w:rsid w:val="00BD5121"/>
    <w:rsid w:val="00BE773B"/>
    <w:rsid w:val="00BF4163"/>
    <w:rsid w:val="00C03AFC"/>
    <w:rsid w:val="00CA0EB4"/>
    <w:rsid w:val="00D11C23"/>
    <w:rsid w:val="00D14206"/>
    <w:rsid w:val="00D416BF"/>
    <w:rsid w:val="00D6115C"/>
    <w:rsid w:val="00D67309"/>
    <w:rsid w:val="00D818F1"/>
    <w:rsid w:val="00D862D0"/>
    <w:rsid w:val="00D952F9"/>
    <w:rsid w:val="00DA0C9D"/>
    <w:rsid w:val="00DB3A40"/>
    <w:rsid w:val="00DD2024"/>
    <w:rsid w:val="00DE59EC"/>
    <w:rsid w:val="00E02D3A"/>
    <w:rsid w:val="00E33BCF"/>
    <w:rsid w:val="00E35BF1"/>
    <w:rsid w:val="00EA0744"/>
    <w:rsid w:val="00EF2B8F"/>
    <w:rsid w:val="00F15307"/>
    <w:rsid w:val="00F45E57"/>
    <w:rsid w:val="00F655B8"/>
    <w:rsid w:val="00F65850"/>
    <w:rsid w:val="00F673D9"/>
    <w:rsid w:val="00F70823"/>
    <w:rsid w:val="00F73721"/>
    <w:rsid w:val="00F9271B"/>
    <w:rsid w:val="00FA1C06"/>
    <w:rsid w:val="00FA2A21"/>
    <w:rsid w:val="00FA67EB"/>
    <w:rsid w:val="00FB504E"/>
    <w:rsid w:val="00FC0CE7"/>
    <w:rsid w:val="00FC48C2"/>
    <w:rsid w:val="00FC6860"/>
    <w:rsid w:val="00FD36AA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CB60391"/>
  <w15:docId w15:val="{D1E25628-25D2-4DE8-92FD-4FB671209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AA24B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73</cp:revision>
  <dcterms:created xsi:type="dcterms:W3CDTF">2017-08-20T12:23:00Z</dcterms:created>
  <dcterms:modified xsi:type="dcterms:W3CDTF">2019-02-25T14:12:00Z</dcterms:modified>
</cp:coreProperties>
</file>